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C978E" w14:textId="77777777" w:rsidR="00BD3658" w:rsidRDefault="00000000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中国劳动关系学院优秀团干登记表</w:t>
      </w:r>
    </w:p>
    <w:p w14:paraId="655ED9F5" w14:textId="77777777" w:rsidR="00BD3658" w:rsidRDefault="00000000">
      <w:pPr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（团支部推荐）</w:t>
      </w:r>
    </w:p>
    <w:p w14:paraId="02DC6EC3" w14:textId="77777777" w:rsidR="00BD3658" w:rsidRDefault="00BD3658">
      <w:pPr>
        <w:jc w:val="center"/>
        <w:rPr>
          <w:rFonts w:ascii="宋体" w:hAnsi="宋体" w:hint="eastAsia"/>
          <w:b/>
          <w:sz w:val="44"/>
          <w:szCs w:val="44"/>
        </w:rPr>
      </w:pPr>
    </w:p>
    <w:tbl>
      <w:tblPr>
        <w:tblW w:w="9796" w:type="dxa"/>
        <w:tblInd w:w="-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3048"/>
        <w:gridCol w:w="2283"/>
        <w:gridCol w:w="2344"/>
      </w:tblGrid>
      <w:tr w:rsidR="00BD3658" w14:paraId="54FAF446" w14:textId="77777777">
        <w:trPr>
          <w:trHeight w:val="612"/>
        </w:trPr>
        <w:tc>
          <w:tcPr>
            <w:tcW w:w="2090" w:type="dxa"/>
            <w:vAlign w:val="center"/>
          </w:tcPr>
          <w:p w14:paraId="5D91F1C0" w14:textId="77777777" w:rsidR="00BD365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  名</w:t>
            </w:r>
          </w:p>
        </w:tc>
        <w:tc>
          <w:tcPr>
            <w:tcW w:w="3005" w:type="dxa"/>
            <w:vAlign w:val="center"/>
          </w:tcPr>
          <w:p w14:paraId="42F43475" w14:textId="77777777" w:rsidR="00BD3658" w:rsidRDefault="00BD3658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251" w:type="dxa"/>
            <w:vAlign w:val="center"/>
          </w:tcPr>
          <w:p w14:paraId="2D8D57F4" w14:textId="77777777" w:rsidR="00BD365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  别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1014042455"/>
            <w:placeholder>
              <w:docPart w:val="{53cad874-2e3c-4125-b711-52b0e3b5b5cb}"/>
            </w:placeholder>
            <w:dropDownList>
              <w:listItem w:displayText="点击并选择一项" w:value="点击并选择一项"/>
              <w:listItem w:displayText="男" w:value="男"/>
              <w:listItem w:displayText="女" w:value="女"/>
            </w:dropDownList>
          </w:sdtPr>
          <w:sdtEndPr>
            <w:rPr>
              <w:color w:val="FF0000"/>
            </w:rPr>
          </w:sdtEndPr>
          <w:sdtContent>
            <w:tc>
              <w:tcPr>
                <w:tcW w:w="2311" w:type="dxa"/>
                <w:vAlign w:val="center"/>
              </w:tcPr>
              <w:p w14:paraId="2273F140" w14:textId="77777777" w:rsidR="00BD3658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</w:tr>
      <w:tr w:rsidR="00BD3658" w14:paraId="5AA2B76C" w14:textId="77777777">
        <w:trPr>
          <w:trHeight w:val="650"/>
        </w:trPr>
        <w:tc>
          <w:tcPr>
            <w:tcW w:w="2090" w:type="dxa"/>
            <w:vAlign w:val="center"/>
          </w:tcPr>
          <w:p w14:paraId="3A79FAF8" w14:textId="77777777" w:rsidR="00BD365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1281304916"/>
            <w:placeholder>
              <w:docPart w:val="{9e84a2ba-a842-4cbc-b6f4-1c66cf56696b}"/>
            </w:placeholder>
            <w:dropDownList>
              <w:listItem w:displayText="点击并选择一项" w:value="点击并选择一项"/>
              <w:listItem w:displayText="中共党员" w:value="中共党员"/>
              <w:listItem w:displayText="预备党员" w:value="预备党员"/>
              <w:listItem w:displayText="共青团员" w:value="共青团员"/>
            </w:dropDownList>
          </w:sdtPr>
          <w:sdtEndPr>
            <w:rPr>
              <w:color w:val="FF0000"/>
            </w:rPr>
          </w:sdtEndPr>
          <w:sdtContent>
            <w:tc>
              <w:tcPr>
                <w:tcW w:w="3005" w:type="dxa"/>
                <w:vAlign w:val="center"/>
              </w:tcPr>
              <w:p w14:paraId="749DD841" w14:textId="77777777" w:rsidR="00BD3658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  <w:tc>
          <w:tcPr>
            <w:tcW w:w="2251" w:type="dxa"/>
            <w:vAlign w:val="center"/>
          </w:tcPr>
          <w:p w14:paraId="667E1F7C" w14:textId="77777777" w:rsidR="00BD365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  院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-1859035269"/>
            <w:placeholder>
              <w:docPart w:val="{f4aabe98-d47b-4eab-8ece-34b2c35521bb}"/>
            </w:placeholder>
            <w:dropDownList>
              <w:listItem w:displayText="点击并选择一项" w:value="点击并选择一项"/>
              <w:listItem w:displayText="马克思主义学院" w:value="马克思主义学院"/>
              <w:listItem w:displayText="工会学院" w:value="工会学院"/>
              <w:listItem w:displayText="劳动关系与人力资源学院" w:value="劳动关系与人力资源学院"/>
              <w:listItem w:displayText="法学院" w:value="法学院"/>
              <w:listItem w:displayText="劳动经济学院" w:value="劳动经济学院"/>
              <w:listItem w:displayText="公共管理学院" w:value="公共管理学院"/>
              <w:listItem w:displayText="安全工程学院" w:value="安全工程学院"/>
              <w:listItem w:displayText="社会工作学院" w:value="社会工作学院"/>
              <w:listItem w:displayText="文化传播学院" w:value="文化传播学院"/>
              <w:listItem w:displayText="酒店管理学院" w:value="酒店管理学院"/>
              <w:listItem w:displayText="计算机学院" w:value="计算机学院"/>
              <w:listItem w:displayText="劳动教育学院" w:value="劳动教育学院"/>
            </w:dropDownList>
          </w:sdtPr>
          <w:sdtEndPr>
            <w:rPr>
              <w:color w:val="FF0000"/>
            </w:rPr>
          </w:sdtEndPr>
          <w:sdtContent>
            <w:tc>
              <w:tcPr>
                <w:tcW w:w="2311" w:type="dxa"/>
                <w:vAlign w:val="center"/>
              </w:tcPr>
              <w:p w14:paraId="0F8ACB37" w14:textId="77777777" w:rsidR="00BD3658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</w:tr>
      <w:tr w:rsidR="00BD3658" w14:paraId="54682209" w14:textId="77777777">
        <w:trPr>
          <w:trHeight w:val="605"/>
        </w:trPr>
        <w:tc>
          <w:tcPr>
            <w:tcW w:w="2090" w:type="dxa"/>
            <w:vAlign w:val="center"/>
          </w:tcPr>
          <w:p w14:paraId="2F639E26" w14:textId="18E0F6E5" w:rsidR="00BD3658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202</w:t>
            </w:r>
            <w:r w:rsidR="00502818"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年度GPA专业百分比</w:t>
            </w:r>
          </w:p>
        </w:tc>
        <w:tc>
          <w:tcPr>
            <w:tcW w:w="3005" w:type="dxa"/>
            <w:vAlign w:val="center"/>
          </w:tcPr>
          <w:p w14:paraId="1BB6F192" w14:textId="77777777" w:rsidR="00BD3658" w:rsidRDefault="00BD3658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2251" w:type="dxa"/>
            <w:vAlign w:val="center"/>
          </w:tcPr>
          <w:p w14:paraId="545E38BE" w14:textId="213407B7" w:rsidR="00BD3658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202</w:t>
            </w:r>
            <w:r w:rsidR="00502818"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年度</w:t>
            </w:r>
          </w:p>
          <w:p w14:paraId="3DB3AE89" w14:textId="77777777" w:rsidR="00BD3658" w:rsidRDefault="00000000">
            <w:pPr>
              <w:spacing w:line="0" w:lineRule="atLeast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教育评议等级</w:t>
            </w:r>
          </w:p>
        </w:tc>
        <w:sdt>
          <w:sdtPr>
            <w:rPr>
              <w:rFonts w:ascii="仿宋" w:eastAsia="仿宋" w:hAnsi="仿宋" w:hint="eastAsia"/>
              <w:sz w:val="28"/>
              <w:szCs w:val="28"/>
            </w:rPr>
            <w:id w:val="147460974"/>
            <w:placeholder>
              <w:docPart w:val="{0f83fa51-707e-426b-9f69-c86308ec99be}"/>
            </w:placeholder>
            <w:dropDownList>
              <w:listItem w:displayText="点击并选择一项" w:value="点击并选择一项"/>
              <w:listItem w:displayText="优秀" w:value="优秀"/>
              <w:listItem w:displayText="合格" w:value="合格"/>
            </w:dropDownList>
          </w:sdtPr>
          <w:sdtContent>
            <w:tc>
              <w:tcPr>
                <w:tcW w:w="2311" w:type="dxa"/>
                <w:vAlign w:val="center"/>
              </w:tcPr>
              <w:p w14:paraId="313B8B9F" w14:textId="77777777" w:rsidR="00BD3658" w:rsidRDefault="00000000">
                <w:pPr>
                  <w:jc w:val="center"/>
                  <w:rPr>
                    <w:rFonts w:ascii="仿宋" w:eastAsia="仿宋" w:hAnsi="仿宋" w:hint="eastAsia"/>
                    <w:sz w:val="28"/>
                    <w:szCs w:val="28"/>
                  </w:rPr>
                </w:pPr>
                <w:r>
                  <w:rPr>
                    <w:rFonts w:ascii="仿宋" w:eastAsia="仿宋" w:hAnsi="仿宋" w:hint="eastAsia"/>
                    <w:color w:val="FF0000"/>
                    <w:sz w:val="28"/>
                    <w:szCs w:val="28"/>
                  </w:rPr>
                  <w:t>点击并选择一项</w:t>
                </w:r>
              </w:p>
            </w:tc>
          </w:sdtContent>
        </w:sdt>
      </w:tr>
      <w:tr w:rsidR="00BD3658" w14:paraId="0CE77DC5" w14:textId="77777777">
        <w:trPr>
          <w:trHeight w:val="1034"/>
        </w:trPr>
        <w:tc>
          <w:tcPr>
            <w:tcW w:w="2090" w:type="dxa"/>
            <w:vAlign w:val="center"/>
          </w:tcPr>
          <w:p w14:paraId="39EE93DA" w14:textId="77777777" w:rsidR="00BD365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所在团支部</w:t>
            </w:r>
          </w:p>
        </w:tc>
        <w:tc>
          <w:tcPr>
            <w:tcW w:w="3005" w:type="dxa"/>
            <w:vAlign w:val="center"/>
          </w:tcPr>
          <w:p w14:paraId="10AAF135" w14:textId="77777777" w:rsidR="00BD365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同智慧团建基本信息页“团籍所在团支部”</w:t>
            </w:r>
          </w:p>
        </w:tc>
        <w:tc>
          <w:tcPr>
            <w:tcW w:w="2251" w:type="dxa"/>
            <w:vAlign w:val="center"/>
          </w:tcPr>
          <w:p w14:paraId="08F43E06" w14:textId="77777777" w:rsidR="00BD3658" w:rsidRDefault="00000000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担任职务</w:t>
            </w:r>
          </w:p>
        </w:tc>
        <w:tc>
          <w:tcPr>
            <w:tcW w:w="2311" w:type="dxa"/>
            <w:vAlign w:val="center"/>
          </w:tcPr>
          <w:p w14:paraId="1CFC0F66" w14:textId="77777777" w:rsidR="00BD3658" w:rsidRDefault="00BD3658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</w:tr>
      <w:tr w:rsidR="00BD3658" w14:paraId="59518741" w14:textId="77777777">
        <w:trPr>
          <w:cantSplit/>
          <w:trHeight w:val="7526"/>
        </w:trPr>
        <w:tc>
          <w:tcPr>
            <w:tcW w:w="2090" w:type="dxa"/>
            <w:textDirection w:val="tbRlV"/>
            <w:vAlign w:val="center"/>
          </w:tcPr>
          <w:p w14:paraId="27D0AD82" w14:textId="77777777" w:rsidR="00BD3658" w:rsidRDefault="00000000">
            <w:pPr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个人事迹</w:t>
            </w:r>
          </w:p>
        </w:tc>
        <w:tc>
          <w:tcPr>
            <w:tcW w:w="7567" w:type="dxa"/>
            <w:gridSpan w:val="3"/>
            <w:vAlign w:val="center"/>
          </w:tcPr>
          <w:p w14:paraId="0B9D1DE2" w14:textId="77777777" w:rsidR="00BD3658" w:rsidRDefault="00000000">
            <w:pPr>
              <w:spacing w:line="360" w:lineRule="auto"/>
              <w:ind w:firstLineChars="200" w:firstLine="560"/>
              <w:jc w:val="left"/>
              <w:rPr>
                <w:rFonts w:ascii="仿宋" w:eastAsia="仿宋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请用第三人称描述个人事迹。如：该生在校期间</w:t>
            </w:r>
            <w:r>
              <w:rPr>
                <w:rFonts w:ascii="仿宋" w:eastAsia="仿宋" w:hAnsi="仿宋" w:hint="eastAsia"/>
                <w:color w:val="FF0000"/>
                <w:sz w:val="28"/>
                <w:szCs w:val="28"/>
                <w:lang w:eastAsia="zh-Hans"/>
              </w:rPr>
              <w:t>……</w:t>
            </w:r>
          </w:p>
          <w:p w14:paraId="25902FC9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785ECD7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7DBBE22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41A09E0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15F9A2F4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4ED368C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B524C69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F4A30C8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C3E644A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09A397C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79C1246" w14:textId="77777777" w:rsidR="00BD3658" w:rsidRDefault="00BD3658">
            <w:pPr>
              <w:spacing w:line="36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9760B87" w14:textId="77777777" w:rsidR="00BD3658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签字</w:t>
            </w: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）</w:t>
            </w:r>
          </w:p>
          <w:p w14:paraId="00A51CE1" w14:textId="77777777" w:rsidR="00BD3658" w:rsidRDefault="00000000">
            <w:pPr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BD3658" w14:paraId="53BB9E5C" w14:textId="77777777">
        <w:tblPrEx>
          <w:jc w:val="center"/>
          <w:tblInd w:w="0" w:type="dxa"/>
        </w:tblPrEx>
        <w:trPr>
          <w:cantSplit/>
          <w:trHeight w:val="4252"/>
          <w:jc w:val="center"/>
        </w:trPr>
        <w:tc>
          <w:tcPr>
            <w:tcW w:w="2090" w:type="dxa"/>
            <w:textDirection w:val="tbRlV"/>
            <w:vAlign w:val="center"/>
          </w:tcPr>
          <w:p w14:paraId="27BEA634" w14:textId="77777777" w:rsidR="00BD3658" w:rsidRDefault="00000000">
            <w:pPr>
              <w:spacing w:line="560" w:lineRule="exact"/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团支部推荐意见</w:t>
            </w:r>
          </w:p>
        </w:tc>
        <w:tc>
          <w:tcPr>
            <w:tcW w:w="7567" w:type="dxa"/>
            <w:gridSpan w:val="3"/>
          </w:tcPr>
          <w:p w14:paraId="57FAD2CF" w14:textId="77777777" w:rsidR="00BD3658" w:rsidRDefault="00000000">
            <w:pPr>
              <w:spacing w:line="560" w:lineRule="exact"/>
              <w:ind w:firstLineChars="200" w:firstLine="560"/>
              <w:rPr>
                <w:rFonts w:ascii="仿宋" w:eastAsia="仿宋" w:hAnsi="仿宋" w:hint="eastAsia"/>
                <w:color w:val="FF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请勿只填同意，需填写完整一段话，如：经过对xxx同学的考察，同意通过xxx同学的申请。</w:t>
            </w:r>
          </w:p>
          <w:p w14:paraId="4C7638B3" w14:textId="77777777" w:rsidR="00BD3658" w:rsidRDefault="00BD3658">
            <w:pPr>
              <w:spacing w:line="560" w:lineRule="exact"/>
              <w:ind w:rightChars="700" w:right="147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6E69FB46" w14:textId="77777777" w:rsidR="00BD3658" w:rsidRDefault="00BD3658">
            <w:pPr>
              <w:spacing w:line="560" w:lineRule="exact"/>
              <w:ind w:rightChars="700" w:right="147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2D99ADF" w14:textId="77777777" w:rsidR="00BD3658" w:rsidRDefault="00BD3658">
            <w:pPr>
              <w:spacing w:line="560" w:lineRule="exact"/>
              <w:ind w:rightChars="400" w:right="84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1175353" w14:textId="77777777" w:rsidR="00BD3658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  <w:lang w:eastAsia="zh-Hans"/>
              </w:rPr>
            </w:pP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签字</w:t>
            </w:r>
            <w:r>
              <w:rPr>
                <w:rFonts w:ascii="仿宋" w:eastAsia="仿宋" w:hAnsi="仿宋" w:hint="eastAsia"/>
                <w:sz w:val="28"/>
                <w:szCs w:val="28"/>
                <w:lang w:eastAsia="zh-Hans"/>
              </w:rPr>
              <w:t>）</w:t>
            </w:r>
          </w:p>
          <w:p w14:paraId="16E469CD" w14:textId="77777777" w:rsidR="00BD3658" w:rsidRDefault="00000000">
            <w:pPr>
              <w:spacing w:line="560" w:lineRule="exact"/>
              <w:ind w:rightChars="49" w:right="103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BD3658" w14:paraId="7EB81684" w14:textId="77777777">
        <w:tblPrEx>
          <w:jc w:val="center"/>
          <w:tblInd w:w="0" w:type="dxa"/>
        </w:tblPrEx>
        <w:trPr>
          <w:cantSplit/>
          <w:trHeight w:val="4252"/>
          <w:jc w:val="center"/>
        </w:trPr>
        <w:tc>
          <w:tcPr>
            <w:tcW w:w="2090" w:type="dxa"/>
            <w:textDirection w:val="tbRlV"/>
            <w:vAlign w:val="center"/>
          </w:tcPr>
          <w:p w14:paraId="5FB714CC" w14:textId="77777777" w:rsidR="00BD3658" w:rsidRDefault="00000000">
            <w:pPr>
              <w:spacing w:line="560" w:lineRule="exact"/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团总支意见</w:t>
            </w:r>
          </w:p>
        </w:tc>
        <w:tc>
          <w:tcPr>
            <w:tcW w:w="7567" w:type="dxa"/>
            <w:gridSpan w:val="3"/>
          </w:tcPr>
          <w:p w14:paraId="0DA5CD19" w14:textId="77777777" w:rsidR="00BD3658" w:rsidRDefault="00000000">
            <w:pPr>
              <w:spacing w:line="560" w:lineRule="exact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FF0000"/>
                <w:sz w:val="28"/>
                <w:szCs w:val="28"/>
              </w:rPr>
              <w:t>请勿只填同意，需填写完整一段话，如：经过对xxx同学的考察，同意通过xxx同学的申请。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</w:p>
          <w:p w14:paraId="2CB9FCA5" w14:textId="77777777" w:rsidR="00BD3658" w:rsidRDefault="00BD3658">
            <w:pPr>
              <w:spacing w:line="560" w:lineRule="exact"/>
              <w:ind w:rightChars="400" w:right="84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61E0122" w14:textId="77777777" w:rsidR="00BD3658" w:rsidRDefault="00BD3658">
            <w:pPr>
              <w:spacing w:line="560" w:lineRule="exact"/>
              <w:ind w:rightChars="400" w:right="84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81E6238" w14:textId="77777777" w:rsidR="00BD3658" w:rsidRDefault="00BD3658">
            <w:pPr>
              <w:spacing w:line="560" w:lineRule="exact"/>
              <w:ind w:rightChars="400" w:right="84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40AAFBB3" w14:textId="77777777" w:rsidR="00BD3658" w:rsidRDefault="00BD3658">
            <w:pPr>
              <w:spacing w:line="560" w:lineRule="exact"/>
              <w:ind w:rightChars="49" w:right="103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A86D784" w14:textId="77777777" w:rsidR="00BD3658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14:paraId="2206ECD3" w14:textId="77777777" w:rsidR="00BD3658" w:rsidRDefault="00000000">
            <w:pPr>
              <w:spacing w:line="560" w:lineRule="exact"/>
              <w:ind w:rightChars="49" w:right="103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  <w:tr w:rsidR="00BD3658" w14:paraId="2862D295" w14:textId="77777777">
        <w:tblPrEx>
          <w:jc w:val="center"/>
          <w:tblInd w:w="0" w:type="dxa"/>
        </w:tblPrEx>
        <w:trPr>
          <w:cantSplit/>
          <w:trHeight w:val="4535"/>
          <w:jc w:val="center"/>
        </w:trPr>
        <w:tc>
          <w:tcPr>
            <w:tcW w:w="2090" w:type="dxa"/>
            <w:textDirection w:val="tbRlV"/>
            <w:vAlign w:val="center"/>
          </w:tcPr>
          <w:p w14:paraId="7744CB2C" w14:textId="77777777" w:rsidR="00BD3658" w:rsidRDefault="00000000">
            <w:pPr>
              <w:spacing w:line="560" w:lineRule="exact"/>
              <w:ind w:left="113" w:right="113"/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校团委意见</w:t>
            </w:r>
          </w:p>
        </w:tc>
        <w:tc>
          <w:tcPr>
            <w:tcW w:w="7567" w:type="dxa"/>
            <w:gridSpan w:val="3"/>
          </w:tcPr>
          <w:p w14:paraId="253355B1" w14:textId="77777777" w:rsidR="00BD3658" w:rsidRDefault="00BD3658">
            <w:pPr>
              <w:spacing w:line="560" w:lineRule="exact"/>
              <w:ind w:rightChars="400" w:right="84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D6B20C5" w14:textId="77777777" w:rsidR="00BD3658" w:rsidRDefault="00BD3658">
            <w:pPr>
              <w:spacing w:line="560" w:lineRule="exact"/>
              <w:ind w:rightChars="400" w:right="84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1D50B9E" w14:textId="77777777" w:rsidR="00BD3658" w:rsidRDefault="00BD3658">
            <w:pPr>
              <w:spacing w:line="560" w:lineRule="exact"/>
              <w:ind w:rightChars="400" w:right="840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752B955F" w14:textId="77777777" w:rsidR="00BD3658" w:rsidRDefault="00BD3658">
            <w:pPr>
              <w:spacing w:line="560" w:lineRule="exact"/>
              <w:ind w:rightChars="49" w:right="103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240E49B6" w14:textId="77777777" w:rsidR="00BD3658" w:rsidRDefault="00BD3658">
            <w:pPr>
              <w:spacing w:line="560" w:lineRule="exact"/>
              <w:ind w:rightChars="49" w:right="103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532E89AE" w14:textId="77777777" w:rsidR="00BD3658" w:rsidRDefault="00BD3658">
            <w:pPr>
              <w:spacing w:line="560" w:lineRule="exact"/>
              <w:ind w:rightChars="49" w:right="103"/>
              <w:rPr>
                <w:rFonts w:ascii="仿宋" w:eastAsia="仿宋" w:hAnsi="仿宋" w:hint="eastAsia"/>
                <w:sz w:val="28"/>
                <w:szCs w:val="28"/>
              </w:rPr>
            </w:pPr>
          </w:p>
          <w:p w14:paraId="3B64CBC0" w14:textId="77777777" w:rsidR="00BD3658" w:rsidRDefault="00000000">
            <w:pPr>
              <w:spacing w:line="360" w:lineRule="auto"/>
              <w:ind w:right="1080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（盖章）</w:t>
            </w:r>
          </w:p>
          <w:p w14:paraId="24E9620A" w14:textId="77777777" w:rsidR="00BD3658" w:rsidRDefault="00000000">
            <w:pPr>
              <w:spacing w:line="560" w:lineRule="exact"/>
              <w:ind w:rightChars="49" w:right="103"/>
              <w:jc w:val="righ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月  日</w:t>
            </w:r>
          </w:p>
        </w:tc>
      </w:tr>
    </w:tbl>
    <w:p w14:paraId="72355366" w14:textId="77777777" w:rsidR="00BD3658" w:rsidRDefault="00000000">
      <w:r>
        <w:rPr>
          <w:rFonts w:ascii="仿宋" w:eastAsia="仿宋" w:hAnsi="仿宋" w:hint="eastAsia"/>
          <w:sz w:val="28"/>
          <w:szCs w:val="28"/>
        </w:rPr>
        <w:t>注：此表格一式三份，正反面打印，总篇幅不得超过两页。</w:t>
      </w:r>
    </w:p>
    <w:sectPr w:rsidR="00BD3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BlNGM1NWQ0ZTlkZDcwNWYzZWVmMWVhNjA3ZTk0NjcifQ=="/>
  </w:docVars>
  <w:rsids>
    <w:rsidRoot w:val="11394A2F"/>
    <w:rsid w:val="00502818"/>
    <w:rsid w:val="00B9352E"/>
    <w:rsid w:val="00BD3658"/>
    <w:rsid w:val="1139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C79E56"/>
  <w15:docId w15:val="{1CF7272D-4B5D-4D75-B019-6CF9AC13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{9e84a2ba-a842-4cbc-b6f4-1c66cf56696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E84A2BA-A842-4CBC-B6F4-1C66CF56696B}"/>
      </w:docPartPr>
      <w:docPartBody>
        <w:p w:rsidR="00F645B4" w:rsidRDefault="00000000">
          <w:pPr>
            <w:rPr>
              <w:rFonts w:hint="eastAsia"/>
            </w:rPr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53cad874-2e3c-4125-b711-52b0e3b5b5c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3CAD874-2E3C-4125-B711-52B0E3B5B5CB}"/>
      </w:docPartPr>
      <w:docPartBody>
        <w:p w:rsidR="00F645B4" w:rsidRDefault="00000000">
          <w:pPr>
            <w:pStyle w:val="E9131E90D6354A97BD4709DEF08B6ED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f4aabe98-d47b-4eab-8ece-34b2c35521b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4AABE98-D47B-4EAB-8ECE-34B2C35521BB}"/>
      </w:docPartPr>
      <w:docPartBody>
        <w:p w:rsidR="00F645B4" w:rsidRDefault="00000000">
          <w:pPr>
            <w:pStyle w:val="99918BDC76C849DD8EE748D2A408ED99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0f83fa51-707e-426b-9f69-c86308ec99b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83FA51-707E-426B-9F69-C86308EC99BE}"/>
      </w:docPartPr>
      <w:docPartBody>
        <w:p w:rsidR="00F645B4" w:rsidRDefault="00000000">
          <w:pPr>
            <w:rPr>
              <w:rFonts w:hint="eastAsia"/>
            </w:rPr>
          </w:pPr>
          <w:r>
            <w:rPr>
              <w:color w:val="808080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bordersDoNotSurroundHeader/>
  <w:bordersDoNotSurroundFooter/>
  <w:defaultTabStop w:val="420"/>
  <w:characterSpacingControl w:val="doNotCompress"/>
  <w:compat>
    <w:useFELayout/>
    <w:splitPgBreakAndParaMark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45B4"/>
    <w:rsid w:val="000718DC"/>
    <w:rsid w:val="00B9352E"/>
    <w:rsid w:val="00F6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autoRedefine/>
    <w:uiPriority w:val="99"/>
    <w:unhideWhenUsed/>
    <w:qFormat/>
    <w:rPr>
      <w:color w:val="808080"/>
    </w:rPr>
  </w:style>
  <w:style w:type="paragraph" w:customStyle="1" w:styleId="E9131E90D6354A97BD4709DEF08B6ED9">
    <w:name w:val="E9131E90D6354A97BD4709DEF08B6ED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99918BDC76C849DD8EE748D2A408ED99">
    <w:name w:val="99918BDC76C849DD8EE748D2A408ED99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204</Characters>
  <Application>Microsoft Office Word</Application>
  <DocSecurity>0</DocSecurity>
  <Lines>51</Lines>
  <Paragraphs>39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杨贺楠</dc:creator>
  <cp:lastModifiedBy>悦悦 孙</cp:lastModifiedBy>
  <cp:revision>2</cp:revision>
  <dcterms:created xsi:type="dcterms:W3CDTF">2024-04-07T10:38:00Z</dcterms:created>
  <dcterms:modified xsi:type="dcterms:W3CDTF">2025-03-31T15:07:00Z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B0D00127B4B944F29F146D6F245CF78A_11</vt:lpwstr>
  </property>
</Properties>
</file>